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35" w:rsidRPr="00F808C8" w:rsidRDefault="00BC1735" w:rsidP="00A03238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8А,Б,В,Г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274EE" w:rsidRDefault="001274EE" w:rsidP="00BC1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A75395">
        <w:rPr>
          <w:rFonts w:ascii="Times New Roman" w:hAnsi="Times New Roman" w:cs="Times New Roman"/>
          <w:sz w:val="28"/>
          <w:szCs w:val="28"/>
        </w:rPr>
        <w:t>ние по технологии на неделю с 14</w:t>
      </w:r>
      <w:r w:rsidR="003E19BD">
        <w:rPr>
          <w:rFonts w:ascii="Times New Roman" w:hAnsi="Times New Roman" w:cs="Times New Roman"/>
          <w:sz w:val="28"/>
          <w:szCs w:val="28"/>
        </w:rPr>
        <w:t>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A75395">
        <w:rPr>
          <w:rFonts w:ascii="Times New Roman" w:hAnsi="Times New Roman" w:cs="Times New Roman"/>
          <w:sz w:val="28"/>
          <w:szCs w:val="28"/>
        </w:rPr>
        <w:t>18</w:t>
      </w:r>
      <w:r w:rsidR="003E19BD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274EE" w:rsidRPr="00664BCC" w:rsidTr="00E429AC">
        <w:tc>
          <w:tcPr>
            <w:tcW w:w="88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BC173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A75395" w:rsidRPr="00664BCC" w:rsidTr="00E429AC">
        <w:tc>
          <w:tcPr>
            <w:tcW w:w="880" w:type="dxa"/>
          </w:tcPr>
          <w:p w:rsidR="00A75395" w:rsidRPr="00CE7C52" w:rsidRDefault="00A75395" w:rsidP="00A7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655" w:type="dxa"/>
          </w:tcPr>
          <w:p w:rsidR="00A75395" w:rsidRDefault="00A75395" w:rsidP="00A75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п.20, стр.124-126, записать в тетрадь виды темперамента.</w:t>
            </w:r>
            <w:bookmarkStart w:id="0" w:name="_GoBack"/>
            <w:bookmarkEnd w:id="0"/>
          </w:p>
          <w:p w:rsidR="00A75395" w:rsidRPr="00021C51" w:rsidRDefault="00A75395" w:rsidP="00A75395"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5" w:history="1">
              <w:r w:rsidRPr="00021C51">
                <w:rPr>
                  <w:color w:val="0563C1" w:themeColor="hyperlink"/>
                  <w:u w:val="single"/>
                </w:rPr>
                <w:t>https://learningapps.org/11300271</w:t>
              </w:r>
            </w:hyperlink>
          </w:p>
          <w:p w:rsidR="00A75395" w:rsidRPr="00474718" w:rsidRDefault="00A75395" w:rsidP="00A7539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A75395" w:rsidRDefault="00A75395" w:rsidP="00A7539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6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274EE" w:rsidRPr="00E41BE0" w:rsidRDefault="001274EE" w:rsidP="001274EE">
      <w:pPr>
        <w:rPr>
          <w:rFonts w:ascii="Times New Roman" w:hAnsi="Times New Roman" w:cs="Times New Roman"/>
          <w:sz w:val="24"/>
          <w:szCs w:val="24"/>
        </w:rPr>
      </w:pPr>
    </w:p>
    <w:sectPr w:rsidR="001274EE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B9A"/>
    <w:multiLevelType w:val="hybridMultilevel"/>
    <w:tmpl w:val="061832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4A6D"/>
    <w:multiLevelType w:val="hybridMultilevel"/>
    <w:tmpl w:val="396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953DE"/>
    <w:multiLevelType w:val="hybridMultilevel"/>
    <w:tmpl w:val="4F12DE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72AB9"/>
    <w:multiLevelType w:val="hybridMultilevel"/>
    <w:tmpl w:val="773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94"/>
    <w:rsid w:val="00054649"/>
    <w:rsid w:val="001274EE"/>
    <w:rsid w:val="00171B1C"/>
    <w:rsid w:val="001804B7"/>
    <w:rsid w:val="00185062"/>
    <w:rsid w:val="001C099D"/>
    <w:rsid w:val="002D1B51"/>
    <w:rsid w:val="00382187"/>
    <w:rsid w:val="003D0894"/>
    <w:rsid w:val="003E19BD"/>
    <w:rsid w:val="003E1DB4"/>
    <w:rsid w:val="0042723C"/>
    <w:rsid w:val="00511502"/>
    <w:rsid w:val="005D3BC5"/>
    <w:rsid w:val="0066364D"/>
    <w:rsid w:val="006B1774"/>
    <w:rsid w:val="008C3B3F"/>
    <w:rsid w:val="009736CE"/>
    <w:rsid w:val="00A03238"/>
    <w:rsid w:val="00A75395"/>
    <w:rsid w:val="00BC1735"/>
    <w:rsid w:val="00BE3E6E"/>
    <w:rsid w:val="00C642E6"/>
    <w:rsid w:val="00D22372"/>
    <w:rsid w:val="00D86BAF"/>
    <w:rsid w:val="00E12967"/>
    <w:rsid w:val="00E41BE0"/>
    <w:rsid w:val="00E958BC"/>
    <w:rsid w:val="00F22C3A"/>
    <w:rsid w:val="00F55ACA"/>
    <w:rsid w:val="00F70DEF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6990"/>
  <w15:chartTrackingRefBased/>
  <w15:docId w15:val="{C5DBC456-FC65-4380-920C-49664AD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DE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1150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F22C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im1991-02@yandex.ru" TargetMode="External"/><Relationship Id="rId5" Type="http://schemas.openxmlformats.org/officeDocument/2006/relationships/hyperlink" Target="https://learningapps.org/113002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2020-11-19T05:10:00Z</dcterms:created>
  <dcterms:modified xsi:type="dcterms:W3CDTF">2020-12-12T08:58:00Z</dcterms:modified>
</cp:coreProperties>
</file>